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27651" w:rsidTr="00327651">
        <w:tc>
          <w:tcPr>
            <w:tcW w:w="4785" w:type="dxa"/>
          </w:tcPr>
          <w:p w:rsidR="00327651" w:rsidRDefault="00327651">
            <w:r>
              <w:t>Марка/Модель</w:t>
            </w:r>
          </w:p>
        </w:tc>
        <w:tc>
          <w:tcPr>
            <w:tcW w:w="4786" w:type="dxa"/>
          </w:tcPr>
          <w:p w:rsidR="00327651" w:rsidRDefault="00327651">
            <w:r w:rsidRPr="00327651">
              <w:t>Chevrolet NIVA</w:t>
            </w:r>
          </w:p>
        </w:tc>
      </w:tr>
      <w:tr w:rsidR="00327651" w:rsidTr="00327651">
        <w:tc>
          <w:tcPr>
            <w:tcW w:w="4785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4786" w:type="dxa"/>
          </w:tcPr>
          <w:p w:rsidR="00327651" w:rsidRDefault="00327651" w:rsidP="00327651">
            <w:r>
              <w:t>Год выпуска: 2014</w:t>
            </w:r>
          </w:p>
          <w:p w:rsidR="00327651" w:rsidRDefault="00327651" w:rsidP="00327651">
            <w:r>
              <w:t>Пробег (</w:t>
            </w:r>
            <w:proofErr w:type="gramStart"/>
            <w:r>
              <w:t>км</w:t>
            </w:r>
            <w:proofErr w:type="gramEnd"/>
            <w:r>
              <w:t>.): 119240</w:t>
            </w:r>
          </w:p>
          <w:p w:rsidR="00327651" w:rsidRDefault="00327651" w:rsidP="00327651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>.): 1690</w:t>
            </w:r>
          </w:p>
          <w:p w:rsidR="00327651" w:rsidRDefault="00327651" w:rsidP="00327651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>.): 79,60</w:t>
            </w:r>
          </w:p>
          <w:p w:rsidR="000B6FA1" w:rsidRDefault="000B6FA1" w:rsidP="000B6FA1">
            <w:r>
              <w:t xml:space="preserve">Состояние: Технически исправное, на ходу, крупных ДТП не было, все ТО согласно регламенту у </w:t>
            </w:r>
            <w:proofErr w:type="spellStart"/>
            <w:r>
              <w:t>офиц</w:t>
            </w:r>
            <w:proofErr w:type="gramStart"/>
            <w:r>
              <w:t>.д</w:t>
            </w:r>
            <w:proofErr w:type="gramEnd"/>
            <w:r>
              <w:t>илера</w:t>
            </w:r>
            <w:proofErr w:type="spellEnd"/>
            <w:r>
              <w:t>.</w:t>
            </w:r>
          </w:p>
          <w:p w:rsidR="003F40CA" w:rsidRDefault="003F40CA" w:rsidP="00327651">
            <w:bookmarkStart w:id="0" w:name="_GoBack"/>
            <w:bookmarkEnd w:id="0"/>
            <w:r>
              <w:t>Тип КПП: Механика</w:t>
            </w:r>
          </w:p>
        </w:tc>
      </w:tr>
      <w:tr w:rsidR="00327651" w:rsidTr="00273B39">
        <w:tc>
          <w:tcPr>
            <w:tcW w:w="4785" w:type="dxa"/>
          </w:tcPr>
          <w:p w:rsidR="00327651" w:rsidRDefault="00327651">
            <w:r>
              <w:t>Место осмотра</w:t>
            </w:r>
          </w:p>
        </w:tc>
        <w:tc>
          <w:tcPr>
            <w:tcW w:w="4786" w:type="dxa"/>
          </w:tcPr>
          <w:p w:rsidR="00327651" w:rsidRDefault="003F40CA">
            <w:r>
              <w:t>Москва ул.</w:t>
            </w:r>
            <w:r w:rsidRPr="003F40CA">
              <w:t xml:space="preserve"> Шаболовка, д. 10, корп. 2</w:t>
            </w:r>
          </w:p>
        </w:tc>
      </w:tr>
      <w:tr w:rsidR="00327651" w:rsidTr="00CF3ED6">
        <w:tc>
          <w:tcPr>
            <w:tcW w:w="4785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4786" w:type="dxa"/>
          </w:tcPr>
          <w:p w:rsidR="00327651" w:rsidRDefault="00327651"/>
        </w:tc>
      </w:tr>
      <w:tr w:rsidR="00327651" w:rsidTr="003F3D57">
        <w:tc>
          <w:tcPr>
            <w:tcW w:w="9571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drawing>
                <wp:inline distT="0" distB="0" distL="0" distR="0">
                  <wp:extent cx="2880750" cy="2160000"/>
                  <wp:effectExtent l="0" t="0" r="0" b="0"/>
                  <wp:docPr id="1" name="Рисунок 1" descr="C:\Users\Melnikov_AV\Desktop\Фото\Chevrolet NIVA (ВАЗ-2123)\IMG_2018-09-19_0934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elnikov_AV\Desktop\Фото\Chevrolet NIVA (ВАЗ-2123)\IMG_2018-09-19_0934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75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 wp14:anchorId="08DE737D" wp14:editId="59013A4E">
                  <wp:extent cx="2446500" cy="2160000"/>
                  <wp:effectExtent l="0" t="0" r="0" b="0"/>
                  <wp:docPr id="3" name="Рисунок 3" descr="C:\Users\Melnikov_AV\Desktop\Фото\Chevrolet NIVA (ВАЗ-2123)\IMG_2018-09-19_093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elnikov_AV\Desktop\Фото\Chevrolet NIVA (ВАЗ-2123)\IMG_2018-09-19_093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65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651" w:rsidTr="00B51507">
        <w:tc>
          <w:tcPr>
            <w:tcW w:w="9571" w:type="dxa"/>
            <w:gridSpan w:val="2"/>
          </w:tcPr>
          <w:p w:rsidR="00327651" w:rsidRDefault="00C44FC3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07A60B7" wp14:editId="41DCF504">
                  <wp:extent cx="2880750" cy="2160000"/>
                  <wp:effectExtent l="0" t="0" r="0" b="0"/>
                  <wp:docPr id="2" name="Рисунок 2" descr="C:\Users\Melnikov_AV\Desktop\Фото\Chevrolet NIVA (ВАЗ-2123)\IMG_2018-09-19_0934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elnikov_AV\Desktop\Фото\Chevrolet NIVA (ВАЗ-2123)\IMG_2018-09-19_0934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75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 wp14:anchorId="54B07E8E" wp14:editId="11F40134">
                  <wp:extent cx="2880750" cy="2160000"/>
                  <wp:effectExtent l="0" t="0" r="0" b="0"/>
                  <wp:docPr id="4" name="Рисунок 4" descr="C:\Users\Melnikov_AV\Desktop\Фото\Chevrolet NIVA (ВАЗ-2123)\IMG_2018-09-19_0935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elnikov_AV\Desktop\Фото\Chevrolet NIVA (ВАЗ-2123)\IMG_2018-09-19_0935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75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FC3" w:rsidRDefault="00C44FC3">
            <w:pPr>
              <w:rPr>
                <w:noProof/>
                <w:lang w:eastAsia="ru-RU"/>
              </w:rPr>
            </w:pPr>
          </w:p>
          <w:p w:rsidR="00C44FC3" w:rsidRDefault="00C44FC3">
            <w:r>
              <w:rPr>
                <w:noProof/>
                <w:lang w:eastAsia="ru-RU"/>
              </w:rPr>
              <w:drawing>
                <wp:inline distT="0" distB="0" distL="0" distR="0">
                  <wp:extent cx="2880750" cy="2160000"/>
                  <wp:effectExtent l="0" t="0" r="0" b="0"/>
                  <wp:docPr id="5" name="Рисунок 5" descr="C:\Users\Melnikov_AV\Desktop\Фото\Chevrolet NIVA (ВАЗ-2123)\IMG_2018-09-19_0931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elnikov_AV\Desktop\Фото\Chevrolet NIVA (ВАЗ-2123)\IMG_2018-09-19_0931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75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FC3" w:rsidRDefault="00C44FC3"/>
        </w:tc>
      </w:tr>
    </w:tbl>
    <w:p w:rsidR="00820649" w:rsidRDefault="00820649"/>
    <w:sectPr w:rsidR="0082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0B6FA1"/>
    <w:rsid w:val="0015483D"/>
    <w:rsid w:val="00327651"/>
    <w:rsid w:val="003F40CA"/>
    <w:rsid w:val="00820649"/>
    <w:rsid w:val="00984DE0"/>
    <w:rsid w:val="00C4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4</cp:revision>
  <dcterms:created xsi:type="dcterms:W3CDTF">2019-01-31T07:01:00Z</dcterms:created>
  <dcterms:modified xsi:type="dcterms:W3CDTF">2019-01-31T12:23:00Z</dcterms:modified>
</cp:coreProperties>
</file>